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E3154" w14:textId="5A430EDA" w:rsidR="00DC29ED" w:rsidRDefault="00DD44D8">
      <w:r>
        <w:t>Creating Contacts 101</w:t>
      </w:r>
    </w:p>
    <w:p w14:paraId="599D9E2E" w14:textId="0ECA3483" w:rsidR="00DD44D8" w:rsidRDefault="00DD44D8"/>
    <w:p w14:paraId="7E4D4B58" w14:textId="574FC35B" w:rsidR="00DD44D8" w:rsidRDefault="00DD44D8" w:rsidP="00DD44D8">
      <w:pPr>
        <w:pStyle w:val="ListParagraph"/>
        <w:numPr>
          <w:ilvl w:val="0"/>
          <w:numId w:val="1"/>
        </w:numPr>
      </w:pPr>
      <w:r>
        <w:t xml:space="preserve">From the home page go into </w:t>
      </w:r>
      <w:r w:rsidRPr="00DD44D8">
        <w:rPr>
          <w:b/>
          <w:bCs/>
        </w:rPr>
        <w:t>contacts</w:t>
      </w:r>
      <w:r>
        <w:t>.  Use Filters to your advantage.  You can filter to customers, vendors, contact etc.  In this example I filtered to customers and the city of Grande Prairie.</w:t>
      </w:r>
    </w:p>
    <w:p w14:paraId="2A065E17" w14:textId="26653BC7" w:rsidR="00DD44D8" w:rsidRDefault="00DD44D8" w:rsidP="00DD44D8">
      <w:r w:rsidRPr="00DD44D8">
        <w:drawing>
          <wp:inline distT="0" distB="0" distL="0" distR="0" wp14:anchorId="3E9C5B16" wp14:editId="63AAB16B">
            <wp:extent cx="5943600" cy="1943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69E3" w14:textId="4AC8CD32" w:rsidR="00DD44D8" w:rsidRDefault="00DD44D8" w:rsidP="00DD44D8">
      <w:pPr>
        <w:pStyle w:val="ListParagraph"/>
        <w:numPr>
          <w:ilvl w:val="0"/>
          <w:numId w:val="1"/>
        </w:numPr>
      </w:pPr>
      <w:r>
        <w:t>Select the appropriate customer and select edit.</w:t>
      </w:r>
    </w:p>
    <w:p w14:paraId="1474C94A" w14:textId="080E2457" w:rsidR="00DD44D8" w:rsidRDefault="00DD44D8" w:rsidP="00DD44D8">
      <w:r w:rsidRPr="00DD44D8">
        <w:drawing>
          <wp:inline distT="0" distB="0" distL="0" distR="0" wp14:anchorId="2BD27A9C" wp14:editId="6078742F">
            <wp:extent cx="5943600" cy="34982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4DB59" w14:textId="1C25B579" w:rsidR="00DD44D8" w:rsidRDefault="00DD44D8" w:rsidP="00DD44D8"/>
    <w:p w14:paraId="6DAF9F7F" w14:textId="58798D5E" w:rsidR="00DD44D8" w:rsidRDefault="00DD44D8" w:rsidP="00DD44D8">
      <w:pPr>
        <w:pStyle w:val="ListParagraph"/>
        <w:numPr>
          <w:ilvl w:val="0"/>
          <w:numId w:val="1"/>
        </w:numPr>
      </w:pPr>
      <w:r>
        <w:t>Scroll to the contacts and select add.</w:t>
      </w:r>
    </w:p>
    <w:p w14:paraId="4A3127F0" w14:textId="51FC0EA4" w:rsidR="00DD44D8" w:rsidRDefault="00DD44D8" w:rsidP="00DD44D8">
      <w:r w:rsidRPr="00DD44D8">
        <w:lastRenderedPageBreak/>
        <w:drawing>
          <wp:inline distT="0" distB="0" distL="0" distR="0" wp14:anchorId="45FBD423" wp14:editId="020D4426">
            <wp:extent cx="5943600" cy="26123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8332" w14:textId="290E2E11" w:rsidR="00DD44D8" w:rsidRDefault="00DD44D8" w:rsidP="00DD44D8"/>
    <w:p w14:paraId="200A1A85" w14:textId="526D4BD6" w:rsidR="00DD44D8" w:rsidRDefault="00DD44D8" w:rsidP="00DD44D8">
      <w:pPr>
        <w:pStyle w:val="ListParagraph"/>
        <w:numPr>
          <w:ilvl w:val="0"/>
          <w:numId w:val="1"/>
        </w:numPr>
      </w:pPr>
      <w:r>
        <w:t>Then select the correct contact that you would like to add.</w:t>
      </w:r>
      <w:r w:rsidR="001B2932">
        <w:t xml:space="preserve">  If you are adding a bill to or ship to please indicate that in the contact name.</w:t>
      </w:r>
    </w:p>
    <w:p w14:paraId="3E1CA888" w14:textId="7C572ED6" w:rsidR="00DD44D8" w:rsidRDefault="00DD44D8" w:rsidP="00DD44D8">
      <w:r w:rsidRPr="00DD44D8">
        <w:drawing>
          <wp:inline distT="0" distB="0" distL="0" distR="0" wp14:anchorId="511849D8" wp14:editId="4194964F">
            <wp:extent cx="5943600" cy="27603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CB54A" w14:textId="5442CE89" w:rsidR="00DD44D8" w:rsidRDefault="00DD44D8" w:rsidP="00DD44D8"/>
    <w:p w14:paraId="21FA36DD" w14:textId="5A0E3382" w:rsidR="00DD44D8" w:rsidRDefault="00DD44D8" w:rsidP="00DD44D8"/>
    <w:sectPr w:rsidR="00DD44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BF61C5"/>
    <w:multiLevelType w:val="hybridMultilevel"/>
    <w:tmpl w:val="B7E096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D8"/>
    <w:rsid w:val="001B2932"/>
    <w:rsid w:val="00DC29ED"/>
    <w:rsid w:val="00D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BDEC"/>
  <w15:chartTrackingRefBased/>
  <w15:docId w15:val="{32731A3C-62A6-4DCA-BDAB-D45A874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Zunti</dc:creator>
  <cp:keywords/>
  <dc:description/>
  <cp:lastModifiedBy>Tyler Zunti</cp:lastModifiedBy>
  <cp:revision>1</cp:revision>
  <dcterms:created xsi:type="dcterms:W3CDTF">2021-01-26T15:54:00Z</dcterms:created>
  <dcterms:modified xsi:type="dcterms:W3CDTF">2021-01-26T16:07:00Z</dcterms:modified>
</cp:coreProperties>
</file>